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7107"/>
      </w:tblGrid>
      <w:tr w:rsidR="00595259" w:rsidRPr="00595259" w14:paraId="60B73736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99DB286" w14:textId="77777777" w:rsidR="00595259" w:rsidRPr="00595259" w:rsidRDefault="00595259" w:rsidP="00595259">
            <w:r w:rsidRPr="00595259">
              <w:t>Modello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698F8" w14:textId="77777777" w:rsidR="00595259" w:rsidRPr="00595259" w:rsidRDefault="00595259" w:rsidP="00595259">
            <w:r w:rsidRPr="00595259">
              <w:t>i9-13900</w:t>
            </w:r>
          </w:p>
        </w:tc>
      </w:tr>
      <w:tr w:rsidR="00595259" w:rsidRPr="00595259" w14:paraId="2AC962A5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FCDF9A4" w14:textId="77777777" w:rsidR="00595259" w:rsidRPr="00595259" w:rsidRDefault="00595259" w:rsidP="00595259">
            <w:r w:rsidRPr="00595259">
              <w:t>Numero di unità di archiviazione installate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EFF6A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5212694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ADA2551" w14:textId="77777777" w:rsidR="00595259" w:rsidRPr="00595259" w:rsidRDefault="00595259" w:rsidP="00595259">
            <w:r w:rsidRPr="00595259">
              <w:t>Capacità totale di archiviazione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651F0" w14:textId="77777777" w:rsidR="00595259" w:rsidRPr="00595259" w:rsidRDefault="00595259" w:rsidP="00595259">
            <w:r w:rsidRPr="00595259">
              <w:t>1 TB</w:t>
            </w:r>
          </w:p>
        </w:tc>
      </w:tr>
      <w:tr w:rsidR="00595259" w:rsidRPr="00595259" w14:paraId="13C3AEB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75CF998" w14:textId="77777777" w:rsidR="00595259" w:rsidRPr="00595259" w:rsidRDefault="00595259" w:rsidP="00595259">
            <w:r w:rsidRPr="00595259">
              <w:t>Supporto di memoria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01649" w14:textId="77777777" w:rsidR="00595259" w:rsidRPr="00595259" w:rsidRDefault="00595259" w:rsidP="00595259">
            <w:r w:rsidRPr="00595259">
              <w:t>SSD</w:t>
            </w:r>
          </w:p>
        </w:tc>
      </w:tr>
      <w:tr w:rsidR="00595259" w:rsidRPr="00595259" w14:paraId="3968E00D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5132F52" w14:textId="77777777" w:rsidR="00595259" w:rsidRPr="00595259" w:rsidRDefault="00595259" w:rsidP="00595259">
            <w:r w:rsidRPr="00595259">
              <w:t>Capacità SSD totale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0B5280" w14:textId="77777777" w:rsidR="00595259" w:rsidRPr="00595259" w:rsidRDefault="00595259" w:rsidP="00595259">
            <w:r w:rsidRPr="00595259">
              <w:t>1 TB</w:t>
            </w:r>
          </w:p>
        </w:tc>
      </w:tr>
      <w:tr w:rsidR="00595259" w:rsidRPr="00595259" w14:paraId="26CFA468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7682D9D" w14:textId="77777777" w:rsidR="00595259" w:rsidRPr="00595259" w:rsidRDefault="00595259" w:rsidP="00595259">
            <w:r w:rsidRPr="00595259">
              <w:t>Numero di SSD installati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AAA02D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08FE9F0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6E2FD41" w14:textId="77777777" w:rsidR="00595259" w:rsidRPr="00595259" w:rsidRDefault="00595259" w:rsidP="00595259">
            <w:r w:rsidRPr="00595259">
              <w:t>Interfaccia Solid State Drive (SSD)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1A676D" w14:textId="77777777" w:rsidR="00595259" w:rsidRPr="00595259" w:rsidRDefault="00595259" w:rsidP="00595259">
            <w:r w:rsidRPr="00595259">
              <w:t>PCI Express</w:t>
            </w:r>
          </w:p>
        </w:tc>
      </w:tr>
      <w:tr w:rsidR="00595259" w:rsidRPr="00595259" w14:paraId="3F4CDC28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B26E479" w14:textId="77777777" w:rsidR="00595259" w:rsidRPr="00595259" w:rsidRDefault="00595259" w:rsidP="00595259">
            <w:r w:rsidRPr="00595259">
              <w:t>Tipo di memoria SSD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17BA25" w14:textId="77777777" w:rsidR="00595259" w:rsidRPr="00595259" w:rsidRDefault="00595259" w:rsidP="00595259">
            <w:r w:rsidRPr="00595259">
              <w:t>TLC</w:t>
            </w:r>
          </w:p>
        </w:tc>
      </w:tr>
      <w:tr w:rsidR="00595259" w:rsidRPr="00595259" w14:paraId="3A4CE69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2A6C5A6" w14:textId="77777777" w:rsidR="00595259" w:rsidRPr="00595259" w:rsidRDefault="00595259" w:rsidP="00595259">
            <w:r w:rsidRPr="00595259">
              <w:t>RAM installata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91FFC" w14:textId="77777777" w:rsidR="00595259" w:rsidRPr="00595259" w:rsidRDefault="00595259" w:rsidP="00595259">
            <w:r w:rsidRPr="00595259">
              <w:t>32 GB</w:t>
            </w:r>
          </w:p>
        </w:tc>
      </w:tr>
      <w:tr w:rsidR="00595259" w:rsidRPr="00595259" w14:paraId="6EC2F2C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337B3E8" w14:textId="77777777" w:rsidR="00595259" w:rsidRPr="00595259" w:rsidRDefault="00595259" w:rsidP="00595259">
            <w:r w:rsidRPr="00595259">
              <w:t>Tipo di RAM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D9ED3" w14:textId="77777777" w:rsidR="00595259" w:rsidRPr="00595259" w:rsidRDefault="00595259" w:rsidP="00595259">
            <w:r w:rsidRPr="00595259">
              <w:t>DDR5-SDRAM</w:t>
            </w:r>
          </w:p>
        </w:tc>
      </w:tr>
      <w:tr w:rsidR="00595259" w:rsidRPr="00595259" w14:paraId="62009EA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7E9568C" w14:textId="77777777" w:rsidR="00595259" w:rsidRPr="00595259" w:rsidRDefault="00595259" w:rsidP="00595259">
            <w:r w:rsidRPr="00595259">
              <w:t>Velocità memoria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A1BFD" w14:textId="77777777" w:rsidR="00595259" w:rsidRPr="00595259" w:rsidRDefault="00595259" w:rsidP="00595259">
            <w:r w:rsidRPr="00595259">
              <w:t>4800 MHz</w:t>
            </w:r>
          </w:p>
        </w:tc>
      </w:tr>
      <w:tr w:rsidR="00595259" w:rsidRPr="00595259" w14:paraId="337BE99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CD3ACDC" w14:textId="77777777" w:rsidR="00595259" w:rsidRPr="00595259" w:rsidRDefault="00595259" w:rsidP="00595259">
            <w:r w:rsidRPr="00595259">
              <w:t>Capacità SSD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B4A3D" w14:textId="77777777" w:rsidR="00595259" w:rsidRPr="00595259" w:rsidRDefault="00595259" w:rsidP="00595259">
            <w:r w:rsidRPr="00595259">
              <w:t>1 TB</w:t>
            </w:r>
          </w:p>
        </w:tc>
      </w:tr>
      <w:tr w:rsidR="00595259" w:rsidRPr="00595259" w14:paraId="53071F7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3BD2132" w14:textId="77777777" w:rsidR="00595259" w:rsidRPr="00595259" w:rsidRDefault="00595259" w:rsidP="00595259">
            <w:r w:rsidRPr="00595259">
              <w:t>NVMe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F3EBF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79F8A8C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34E2E35" w14:textId="77777777" w:rsidR="00595259" w:rsidRPr="00595259" w:rsidRDefault="00595259" w:rsidP="00595259">
            <w:r w:rsidRPr="00595259">
              <w:t>Chip audio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F8044" w14:textId="77777777" w:rsidR="00595259" w:rsidRPr="00595259" w:rsidRDefault="00595259" w:rsidP="00595259">
            <w:r w:rsidRPr="00595259">
              <w:t>Realtek ALC3205</w:t>
            </w:r>
          </w:p>
        </w:tc>
      </w:tr>
      <w:tr w:rsidR="00595259" w:rsidRPr="00595259" w14:paraId="3B8D63F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37113FF" w14:textId="77777777" w:rsidR="00595259" w:rsidRPr="00595259" w:rsidRDefault="00595259" w:rsidP="00595259">
            <w:r w:rsidRPr="00595259">
              <w:t>Segmento HP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8EEC9" w14:textId="77777777" w:rsidR="00595259" w:rsidRPr="00595259" w:rsidRDefault="00595259" w:rsidP="00595259">
            <w:r w:rsidRPr="00595259">
              <w:t>Business</w:t>
            </w:r>
          </w:p>
        </w:tc>
      </w:tr>
      <w:tr w:rsidR="00595259" w:rsidRPr="00595259" w14:paraId="4FA6D87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A41F259" w14:textId="77777777" w:rsidR="00595259" w:rsidRPr="00595259" w:rsidRDefault="00595259" w:rsidP="00595259">
            <w:r w:rsidRPr="00595259">
              <w:t>HP Support Assistant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B0977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1840C556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ECC57CD" w14:textId="77777777" w:rsidR="00595259" w:rsidRPr="00595259" w:rsidRDefault="00595259" w:rsidP="00595259">
            <w:r w:rsidRPr="00595259">
              <w:t>Strumenti di sicurezza HP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1413F" w14:textId="77777777" w:rsidR="00595259" w:rsidRPr="00595259" w:rsidRDefault="00595259" w:rsidP="00595259">
            <w:r w:rsidRPr="00595259">
              <w:t>HP Power On Authentication; password di accensione (tramite BIOS); disabilitazione porta SATA (tramite BIOS); password di configurazione (tramite BIOS); supporto per dispositivi di blocco dello chassis e per cavi con lucchetto; abilitazione/disabilitazione USB (tramite BIOS); abilitazione/disabilitazione porta seriale (tramite BIOS); HP Sure Click; Windows Defender; HP Sure Sense; HP Client Security Manager Gen7; HP Sure Start Gen7; HP Sure Run Gen4; HP Sure Recover Gen4; HP Tamper Lock; chip di sicurezza integrato TPM 2.0 (certificazioni Common Criteria EAL4 e FIPS 140-2 livello 2)</w:t>
            </w:r>
          </w:p>
        </w:tc>
      </w:tr>
      <w:tr w:rsidR="00595259" w:rsidRPr="00595259" w14:paraId="50F5452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7DF379B" w14:textId="77777777" w:rsidR="00595259" w:rsidRPr="00595259" w:rsidRDefault="00595259" w:rsidP="00595259">
            <w:r w:rsidRPr="00595259">
              <w:t>Strumenti di gestione HP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4F41A" w14:textId="77777777" w:rsidR="00595259" w:rsidRPr="00595259" w:rsidRDefault="00595259" w:rsidP="00595259">
            <w:r w:rsidRPr="00595259">
              <w:t>HP Client Catalog (download); HP Cloud Recovery; HP Driver Packs; HP Management Integration Kit per Microsoft System Center Configuration Management Gen4; HP System Software Manager (download); HP BIOS Configuration Utility (download); HP Image Assistant (download); Ivanti Management Suite (download); HP Client Management Script Library (download)</w:t>
            </w:r>
          </w:p>
        </w:tc>
      </w:tr>
      <w:tr w:rsidR="00595259" w:rsidRPr="00595259" w14:paraId="33DE429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C6B2D2E" w14:textId="77777777" w:rsidR="00595259" w:rsidRPr="00595259" w:rsidRDefault="00595259" w:rsidP="00595259">
            <w:r w:rsidRPr="00595259">
              <w:t>HP JumpStart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11E24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72189C8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0AD69D4" w14:textId="77777777" w:rsidR="00595259" w:rsidRPr="00595259" w:rsidRDefault="00595259" w:rsidP="00595259">
            <w:r w:rsidRPr="00595259">
              <w:t>Wi-Fi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C1D517" w14:textId="77777777" w:rsidR="00595259" w:rsidRPr="00595259" w:rsidRDefault="00595259" w:rsidP="00595259">
            <w:r w:rsidRPr="00595259">
              <w:t>No</w:t>
            </w:r>
          </w:p>
        </w:tc>
      </w:tr>
      <w:tr w:rsidR="00595259" w:rsidRPr="00595259" w14:paraId="1400209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53B058C" w14:textId="77777777" w:rsidR="00595259" w:rsidRPr="00595259" w:rsidRDefault="00595259" w:rsidP="00595259">
            <w:r w:rsidRPr="00595259">
              <w:lastRenderedPageBreak/>
              <w:t>Collegamento ethernet 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09F68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73EFEFD6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3EE0E99" w14:textId="77777777" w:rsidR="00595259" w:rsidRPr="00595259" w:rsidRDefault="00595259" w:rsidP="00595259">
            <w:r w:rsidRPr="00595259">
              <w:t>Velocità trasferimento Ethernet 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2FF10" w14:textId="77777777" w:rsidR="00595259" w:rsidRPr="00595259" w:rsidRDefault="00595259" w:rsidP="00595259">
            <w:r w:rsidRPr="00595259">
              <w:t>10,1000,100 Mbit/s</w:t>
            </w:r>
          </w:p>
        </w:tc>
      </w:tr>
      <w:tr w:rsidR="00595259" w:rsidRPr="00595259" w14:paraId="6B11044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6D0DB94" w14:textId="77777777" w:rsidR="00595259" w:rsidRPr="00595259" w:rsidRDefault="00595259" w:rsidP="00595259">
            <w:r w:rsidRPr="00595259">
              <w:t>Quantità porte HDMI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499E7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66B38458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6DE6EC4" w14:textId="77777777" w:rsidR="00595259" w:rsidRPr="00595259" w:rsidRDefault="00595259" w:rsidP="00595259">
            <w:r w:rsidRPr="00595259">
              <w:t>Quantità DisplayPorts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C0DA0" w14:textId="77777777" w:rsidR="00595259" w:rsidRPr="00595259" w:rsidRDefault="00595259" w:rsidP="00595259">
            <w:r w:rsidRPr="00595259">
              <w:t>2</w:t>
            </w:r>
          </w:p>
        </w:tc>
      </w:tr>
      <w:tr w:rsidR="00595259" w:rsidRPr="00595259" w14:paraId="661CED1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FE92047" w14:textId="77777777" w:rsidR="00595259" w:rsidRPr="00595259" w:rsidRDefault="00595259" w:rsidP="00595259">
            <w:r w:rsidRPr="00595259">
              <w:t>Quantità porte USB 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80461" w14:textId="77777777" w:rsidR="00595259" w:rsidRPr="00595259" w:rsidRDefault="00595259" w:rsidP="00595259">
            <w:r w:rsidRPr="00595259">
              <w:t>3</w:t>
            </w:r>
          </w:p>
        </w:tc>
      </w:tr>
      <w:tr w:rsidR="00595259" w:rsidRPr="00595259" w14:paraId="4A2B947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EC105FD" w14:textId="77777777" w:rsidR="00595259" w:rsidRPr="00595259" w:rsidRDefault="00595259" w:rsidP="00595259">
            <w:r w:rsidRPr="00595259">
              <w:t>Quantità di porte USB 3.2 Gen 2 (3.1 Gen 2) di tipo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FAB4D" w14:textId="77777777" w:rsidR="00595259" w:rsidRPr="00595259" w:rsidRDefault="00595259" w:rsidP="00595259">
            <w:r w:rsidRPr="00595259">
              <w:t>7</w:t>
            </w:r>
          </w:p>
        </w:tc>
      </w:tr>
      <w:tr w:rsidR="00595259" w:rsidRPr="00595259" w14:paraId="63033984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4EC98B8" w14:textId="77777777" w:rsidR="00595259" w:rsidRPr="00595259" w:rsidRDefault="00595259" w:rsidP="00595259">
            <w:r w:rsidRPr="00595259">
              <w:t>Quantità porte Ethernet LAN (RJ-45)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B7063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718CF30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DC25599" w14:textId="77777777" w:rsidR="00595259" w:rsidRPr="00595259" w:rsidRDefault="00595259" w:rsidP="00595259">
            <w:r w:rsidRPr="00595259">
              <w:t>Uscita di linea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A7D7C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42E27E3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7538265" w14:textId="77777777" w:rsidR="00595259" w:rsidRPr="00595259" w:rsidRDefault="00595259" w:rsidP="00595259">
            <w:r w:rsidRPr="00595259">
              <w:t>versione DisplayPort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E4178" w14:textId="77777777" w:rsidR="00595259" w:rsidRPr="00595259" w:rsidRDefault="00595259" w:rsidP="00595259">
            <w:r w:rsidRPr="00595259">
              <w:t>1.4</w:t>
            </w:r>
          </w:p>
        </w:tc>
      </w:tr>
      <w:tr w:rsidR="00595259" w:rsidRPr="00595259" w14:paraId="194A5F9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61029B2" w14:textId="77777777" w:rsidR="00595259" w:rsidRPr="00595259" w:rsidRDefault="00595259" w:rsidP="00595259">
            <w:r w:rsidRPr="00595259">
              <w:t>Versione HDMI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C49DC" w14:textId="77777777" w:rsidR="00595259" w:rsidRPr="00595259" w:rsidRDefault="00595259" w:rsidP="00595259">
            <w:r w:rsidRPr="00595259">
              <w:t>1.4</w:t>
            </w:r>
          </w:p>
        </w:tc>
      </w:tr>
      <w:tr w:rsidR="00595259" w:rsidRPr="00595259" w14:paraId="144F3D5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5427940" w14:textId="77777777" w:rsidR="00595259" w:rsidRPr="00595259" w:rsidRDefault="00595259" w:rsidP="00595259">
            <w:r w:rsidRPr="00595259">
              <w:t>Jack combinato per microfono/auricolare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27213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1A00574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EF0DE97" w14:textId="77777777" w:rsidR="00595259" w:rsidRPr="00595259" w:rsidRDefault="00595259" w:rsidP="00595259">
            <w:r w:rsidRPr="00595259">
              <w:t>Schermo incluso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8123C" w14:textId="77777777" w:rsidR="00595259" w:rsidRPr="00595259" w:rsidRDefault="00595259" w:rsidP="00595259">
            <w:r w:rsidRPr="00595259">
              <w:t>No</w:t>
            </w:r>
          </w:p>
        </w:tc>
      </w:tr>
      <w:tr w:rsidR="00595259" w:rsidRPr="00595259" w14:paraId="7AAC3FC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A21CDBC" w14:textId="77777777" w:rsidR="00595259" w:rsidRPr="00595259" w:rsidRDefault="00595259" w:rsidP="00595259">
            <w:r w:rsidRPr="00595259">
              <w:t>Tastiera inclusa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E77F2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49B34BB8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D1880DA" w14:textId="77777777" w:rsidR="00595259" w:rsidRPr="00595259" w:rsidRDefault="00595259" w:rsidP="00595259">
            <w:r w:rsidRPr="00595259">
              <w:t>Larghezza imballo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3FBE4" w14:textId="77777777" w:rsidR="00595259" w:rsidRPr="00595259" w:rsidRDefault="00595259" w:rsidP="00595259">
            <w:r w:rsidRPr="00595259">
              <w:t>287 mm</w:t>
            </w:r>
          </w:p>
        </w:tc>
      </w:tr>
      <w:tr w:rsidR="00595259" w:rsidRPr="00595259" w14:paraId="03AC672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E6CAF47" w14:textId="77777777" w:rsidR="00595259" w:rsidRPr="00595259" w:rsidRDefault="00595259" w:rsidP="00595259">
            <w:r w:rsidRPr="00595259">
              <w:t>Profondità imballo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D240A" w14:textId="77777777" w:rsidR="00595259" w:rsidRPr="00595259" w:rsidRDefault="00595259" w:rsidP="00595259">
            <w:r w:rsidRPr="00595259">
              <w:t>400 mm</w:t>
            </w:r>
          </w:p>
        </w:tc>
      </w:tr>
      <w:tr w:rsidR="00595259" w:rsidRPr="00595259" w14:paraId="6FC295E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7FF177F" w14:textId="77777777" w:rsidR="00595259" w:rsidRPr="00595259" w:rsidRDefault="00595259" w:rsidP="00595259">
            <w:r w:rsidRPr="00595259">
              <w:t>Altezza imballo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5170F" w14:textId="77777777" w:rsidR="00595259" w:rsidRPr="00595259" w:rsidRDefault="00595259" w:rsidP="00595259">
            <w:r w:rsidRPr="00595259">
              <w:t>499 mm</w:t>
            </w:r>
          </w:p>
        </w:tc>
      </w:tr>
      <w:tr w:rsidR="00595259" w:rsidRPr="00595259" w14:paraId="09ACDBF6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6FEB27D" w14:textId="77777777" w:rsidR="00595259" w:rsidRPr="00595259" w:rsidRDefault="00595259" w:rsidP="00595259">
            <w:r w:rsidRPr="00595259">
              <w:t>Peso dell'imballo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235F5" w14:textId="77777777" w:rsidR="00595259" w:rsidRPr="00595259" w:rsidRDefault="00595259" w:rsidP="00595259">
            <w:r w:rsidRPr="00595259">
              <w:t>9,24 kg</w:t>
            </w:r>
          </w:p>
        </w:tc>
      </w:tr>
      <w:tr w:rsidR="00595259" w:rsidRPr="00595259" w14:paraId="5CC4603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77F2BAE" w14:textId="77777777" w:rsidR="00595259" w:rsidRPr="00595259" w:rsidRDefault="00595259" w:rsidP="00595259">
            <w:r w:rsidRPr="00595259">
              <w:t>Software forniti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B9EB4" w14:textId="77777777" w:rsidR="00595259" w:rsidRPr="00595259" w:rsidRDefault="00595259" w:rsidP="00595259">
            <w:r w:rsidRPr="00595259">
              <w:t>HP Wolf Pro Security Edition (1 anno)</w:t>
            </w:r>
          </w:p>
        </w:tc>
      </w:tr>
      <w:tr w:rsidR="00595259" w:rsidRPr="00595259" w14:paraId="03A2C53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4AB1AEE" w14:textId="77777777" w:rsidR="00595259" w:rsidRPr="00595259" w:rsidRDefault="00595259" w:rsidP="00595259">
            <w:r w:rsidRPr="00595259">
              <w:t>Colore del prodotto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50236" w14:textId="77777777" w:rsidR="00595259" w:rsidRPr="00595259" w:rsidRDefault="00595259" w:rsidP="00595259">
            <w:r w:rsidRPr="00595259">
              <w:t>Nero</w:t>
            </w:r>
          </w:p>
        </w:tc>
      </w:tr>
      <w:tr w:rsidR="00595259" w:rsidRPr="00595259" w14:paraId="3A48C2A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6754CB1" w14:textId="77777777" w:rsidR="00595259" w:rsidRPr="00595259" w:rsidRDefault="00595259" w:rsidP="00595259">
            <w:r w:rsidRPr="00595259">
              <w:t>Tipo di case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0BD720" w14:textId="77777777" w:rsidR="00595259" w:rsidRPr="00595259" w:rsidRDefault="00595259" w:rsidP="00595259">
            <w:r w:rsidRPr="00595259">
              <w:t>Tower</w:t>
            </w:r>
          </w:p>
        </w:tc>
      </w:tr>
      <w:tr w:rsidR="00595259" w:rsidRPr="00595259" w14:paraId="65B00BCD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45FC328" w14:textId="77777777" w:rsidR="00595259" w:rsidRPr="00595259" w:rsidRDefault="00595259" w:rsidP="00595259">
            <w:r w:rsidRPr="00595259">
              <w:t>Posizionamento di mercato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E8423" w14:textId="77777777" w:rsidR="00595259" w:rsidRPr="00595259" w:rsidRDefault="00595259" w:rsidP="00595259">
            <w:r w:rsidRPr="00595259">
              <w:t>Performance</w:t>
            </w:r>
          </w:p>
        </w:tc>
      </w:tr>
      <w:tr w:rsidR="00595259" w:rsidRPr="00595259" w14:paraId="3C7B485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DC1B68D" w14:textId="77777777" w:rsidR="00595259" w:rsidRPr="00595259" w:rsidRDefault="00595259" w:rsidP="00595259">
            <w:r w:rsidRPr="00595259">
              <w:t>Anno di introduzione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851B75" w14:textId="77777777" w:rsidR="00595259" w:rsidRPr="00595259" w:rsidRDefault="00595259" w:rsidP="00595259">
            <w:r w:rsidRPr="00595259">
              <w:t>2024</w:t>
            </w:r>
          </w:p>
        </w:tc>
      </w:tr>
      <w:tr w:rsidR="00595259" w:rsidRPr="00595259" w14:paraId="5FBAF45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0934716" w14:textId="77777777" w:rsidR="00595259" w:rsidRPr="00595259" w:rsidRDefault="00595259" w:rsidP="00595259">
            <w:r w:rsidRPr="00595259">
              <w:t>Posizionamento supportato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AFF25" w14:textId="77777777" w:rsidR="00595259" w:rsidRPr="00595259" w:rsidRDefault="00595259" w:rsidP="00595259">
            <w:r w:rsidRPr="00595259">
              <w:t>Verticale</w:t>
            </w:r>
          </w:p>
        </w:tc>
      </w:tr>
      <w:tr w:rsidR="00595259" w:rsidRPr="00595259" w14:paraId="19594F1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23CE63B" w14:textId="77777777" w:rsidR="00595259" w:rsidRPr="00595259" w:rsidRDefault="00595259" w:rsidP="00595259">
            <w:r w:rsidRPr="00595259">
              <w:t>General Product Safety Regulation (GPSR) URL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592E7E" w14:textId="77777777" w:rsidR="00595259" w:rsidRPr="00595259" w:rsidRDefault="00595259" w:rsidP="00595259">
            <w:r w:rsidRPr="00595259">
              <w:t>https://support.hp.com/us-en/document/ish_6126692-6126777-16?openCLC=true https://kaas.hpcloud.hp.com/pdf-public/pdf_6681828_it-IT-1.pdf</w:t>
            </w:r>
          </w:p>
        </w:tc>
      </w:tr>
      <w:tr w:rsidR="00595259" w:rsidRPr="00595259" w14:paraId="45A9AE3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23B4154" w14:textId="77777777" w:rsidR="00595259" w:rsidRPr="00595259" w:rsidRDefault="00595259" w:rsidP="00595259">
            <w:r w:rsidRPr="00595259">
              <w:t>Altezza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5FA8D" w14:textId="77777777" w:rsidR="00595259" w:rsidRPr="00595259" w:rsidRDefault="00595259" w:rsidP="00595259">
            <w:r w:rsidRPr="00595259">
              <w:t>155 mm</w:t>
            </w:r>
          </w:p>
        </w:tc>
      </w:tr>
      <w:tr w:rsidR="00595259" w:rsidRPr="00595259" w14:paraId="5011A95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98C65C5" w14:textId="77777777" w:rsidR="00595259" w:rsidRPr="00595259" w:rsidRDefault="00595259" w:rsidP="00595259">
            <w:r w:rsidRPr="00595259">
              <w:t>Larghezza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8F37C" w14:textId="77777777" w:rsidR="00595259" w:rsidRPr="00595259" w:rsidRDefault="00595259" w:rsidP="00595259">
            <w:r w:rsidRPr="00595259">
              <w:t>337 mm</w:t>
            </w:r>
          </w:p>
        </w:tc>
      </w:tr>
      <w:tr w:rsidR="00595259" w:rsidRPr="00595259" w14:paraId="23EFCF2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09B8CBC" w14:textId="77777777" w:rsidR="00595259" w:rsidRPr="00595259" w:rsidRDefault="00595259" w:rsidP="00595259">
            <w:r w:rsidRPr="00595259">
              <w:t>Profondità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2DF5C" w14:textId="77777777" w:rsidR="00595259" w:rsidRPr="00595259" w:rsidRDefault="00595259" w:rsidP="00595259">
            <w:r w:rsidRPr="00595259">
              <w:t>308 mm</w:t>
            </w:r>
          </w:p>
        </w:tc>
      </w:tr>
      <w:tr w:rsidR="00595259" w:rsidRPr="00595259" w14:paraId="68024B8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1EBA37A" w14:textId="77777777" w:rsidR="00595259" w:rsidRPr="00595259" w:rsidRDefault="00595259" w:rsidP="00595259">
            <w:r w:rsidRPr="00595259">
              <w:t>Peso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B46A8" w14:textId="77777777" w:rsidR="00595259" w:rsidRPr="00595259" w:rsidRDefault="00595259" w:rsidP="00595259">
            <w:r w:rsidRPr="00595259">
              <w:t>5,7 kg</w:t>
            </w:r>
          </w:p>
        </w:tc>
      </w:tr>
      <w:tr w:rsidR="00595259" w:rsidRPr="00595259" w14:paraId="74C7CC0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B17A812" w14:textId="77777777" w:rsidR="00595259" w:rsidRPr="00595259" w:rsidRDefault="00595259" w:rsidP="00595259">
            <w:r w:rsidRPr="00595259">
              <w:t>Blocco cavo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979F52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5A252CA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FEB0E12" w14:textId="77777777" w:rsidR="00595259" w:rsidRPr="00595259" w:rsidRDefault="00595259" w:rsidP="00595259">
            <w:r w:rsidRPr="00595259">
              <w:t>Alimentazione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7A72C" w14:textId="77777777" w:rsidR="00595259" w:rsidRPr="00595259" w:rsidRDefault="00595259" w:rsidP="00595259">
            <w:r w:rsidRPr="00595259">
              <w:t>550 W</w:t>
            </w:r>
          </w:p>
        </w:tc>
      </w:tr>
      <w:tr w:rsidR="00595259" w:rsidRPr="00595259" w14:paraId="753ABE8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F2E2109" w14:textId="77777777" w:rsidR="00595259" w:rsidRPr="00595259" w:rsidRDefault="00595259" w:rsidP="00595259">
            <w:r w:rsidRPr="00595259">
              <w:t>Voltaggio di ingresso alimentatore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63C7A" w14:textId="77777777" w:rsidR="00595259" w:rsidRPr="00595259" w:rsidRDefault="00595259" w:rsidP="00595259">
            <w:r w:rsidRPr="00595259">
              <w:t>100 - 240 V</w:t>
            </w:r>
          </w:p>
        </w:tc>
      </w:tr>
      <w:tr w:rsidR="00595259" w:rsidRPr="00595259" w14:paraId="309D692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9AB3ED1" w14:textId="77777777" w:rsidR="00595259" w:rsidRPr="00595259" w:rsidRDefault="00595259" w:rsidP="00595259">
            <w:r w:rsidRPr="00595259">
              <w:t>Frequenza di ingresso alimentatore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5BDC0" w14:textId="77777777" w:rsidR="00595259" w:rsidRPr="00595259" w:rsidRDefault="00595259" w:rsidP="00595259">
            <w:r w:rsidRPr="00595259">
              <w:t>50 - 60 Hz</w:t>
            </w:r>
          </w:p>
        </w:tc>
      </w:tr>
      <w:tr w:rsidR="00595259" w:rsidRPr="00595259" w14:paraId="2D16E6C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1D90246" w14:textId="77777777" w:rsidR="00595259" w:rsidRPr="00595259" w:rsidRDefault="00595259" w:rsidP="00595259">
            <w:r w:rsidRPr="00595259">
              <w:t>Scheda grafica integrata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8F4E0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64DF522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29F487D" w14:textId="77777777" w:rsidR="00595259" w:rsidRPr="00595259" w:rsidRDefault="00595259" w:rsidP="00595259">
            <w:r w:rsidRPr="00595259">
              <w:t>Adattatore di scheda grafica separato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CBD1A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6B3DE135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6609057" w14:textId="77777777" w:rsidR="00595259" w:rsidRPr="00595259" w:rsidRDefault="00595259" w:rsidP="00595259">
            <w:r w:rsidRPr="00595259">
              <w:t>Scheda grafica dedicata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8E4D72" w14:textId="77777777" w:rsidR="00595259" w:rsidRPr="00595259" w:rsidRDefault="00595259" w:rsidP="00595259">
            <w:r w:rsidRPr="00595259">
              <w:t>NVIDIA GeForce RTX 4060</w:t>
            </w:r>
          </w:p>
        </w:tc>
      </w:tr>
      <w:tr w:rsidR="00595259" w:rsidRPr="00595259" w14:paraId="0F6319D0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FF5A371" w14:textId="77777777" w:rsidR="00595259" w:rsidRPr="00595259" w:rsidRDefault="00595259" w:rsidP="00595259">
            <w:r w:rsidRPr="00595259">
              <w:t>Modello scheda grafica integrata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C0330" w14:textId="77777777" w:rsidR="00595259" w:rsidRPr="00595259" w:rsidRDefault="00595259" w:rsidP="00595259">
            <w:r w:rsidRPr="00595259">
              <w:t>Intel UHD Graphics 770</w:t>
            </w:r>
          </w:p>
        </w:tc>
      </w:tr>
      <w:tr w:rsidR="00595259" w:rsidRPr="00595259" w14:paraId="35B9F81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7E1FE14" w14:textId="77777777" w:rsidR="00595259" w:rsidRPr="00595259" w:rsidRDefault="00595259" w:rsidP="00595259">
            <w:r w:rsidRPr="00595259">
              <w:t>Produttore di GPU integrato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D23F9" w14:textId="77777777" w:rsidR="00595259" w:rsidRPr="00595259" w:rsidRDefault="00595259" w:rsidP="00595259">
            <w:r w:rsidRPr="00595259">
              <w:t>Intel</w:t>
            </w:r>
          </w:p>
        </w:tc>
      </w:tr>
      <w:tr w:rsidR="00595259" w:rsidRPr="00595259" w14:paraId="47153FB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A6ECAF8" w14:textId="77777777" w:rsidR="00595259" w:rsidRPr="00595259" w:rsidRDefault="00595259" w:rsidP="00595259">
            <w:r w:rsidRPr="00595259">
              <w:t>Famiglia dell'adattatore della scheda grafica integrata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D4C4F" w14:textId="77777777" w:rsidR="00595259" w:rsidRPr="00595259" w:rsidRDefault="00595259" w:rsidP="00595259">
            <w:r w:rsidRPr="00595259">
              <w:t>Intel® UHD Graphics</w:t>
            </w:r>
          </w:p>
        </w:tc>
      </w:tr>
      <w:tr w:rsidR="00595259" w:rsidRPr="00595259" w14:paraId="3727F7A0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53A91EC" w14:textId="77777777" w:rsidR="00595259" w:rsidRPr="00595259" w:rsidRDefault="00595259" w:rsidP="00595259">
            <w:r w:rsidRPr="00595259">
              <w:t>Produttore discreto GPU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CCBED" w14:textId="77777777" w:rsidR="00595259" w:rsidRPr="00595259" w:rsidRDefault="00595259" w:rsidP="00595259">
            <w:r w:rsidRPr="00595259">
              <w:t>NVIDIA</w:t>
            </w:r>
          </w:p>
        </w:tc>
      </w:tr>
      <w:tr w:rsidR="00595259" w:rsidRPr="00595259" w14:paraId="735FBF9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3537545" w14:textId="77777777" w:rsidR="00595259" w:rsidRPr="00595259" w:rsidRDefault="00595259" w:rsidP="00595259">
            <w:r w:rsidRPr="00595259">
              <w:t>Tipo di memoria della scheda grafica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68EC5" w14:textId="77777777" w:rsidR="00595259" w:rsidRPr="00595259" w:rsidRDefault="00595259" w:rsidP="00595259">
            <w:r w:rsidRPr="00595259">
              <w:t>GDDR6</w:t>
            </w:r>
          </w:p>
        </w:tc>
      </w:tr>
      <w:tr w:rsidR="00595259" w:rsidRPr="00595259" w14:paraId="7375550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B46854F" w14:textId="77777777" w:rsidR="00595259" w:rsidRPr="00595259" w:rsidRDefault="00595259" w:rsidP="00595259">
            <w:r w:rsidRPr="00595259">
              <w:t>Numero di schede grafiche dedicate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50609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126E707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74C75AA" w14:textId="77777777" w:rsidR="00595259" w:rsidRPr="00595259" w:rsidRDefault="00595259" w:rsidP="00595259">
            <w:r w:rsidRPr="00595259">
              <w:t>Memoria Grafica Dedicata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ADF89" w14:textId="77777777" w:rsidR="00595259" w:rsidRPr="00595259" w:rsidRDefault="00595259" w:rsidP="00595259">
            <w:r w:rsidRPr="00595259">
              <w:t>8 GB</w:t>
            </w:r>
          </w:p>
        </w:tc>
      </w:tr>
      <w:tr w:rsidR="00595259" w:rsidRPr="00595259" w14:paraId="369C92A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1DCB1E9" w14:textId="77777777" w:rsidR="00595259" w:rsidRPr="00595259" w:rsidRDefault="00595259" w:rsidP="00595259">
            <w:r w:rsidRPr="00595259">
              <w:t>RAM massima supportata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21214" w14:textId="77777777" w:rsidR="00595259" w:rsidRPr="00595259" w:rsidRDefault="00595259" w:rsidP="00595259">
            <w:r w:rsidRPr="00595259">
              <w:t>128 GB</w:t>
            </w:r>
          </w:p>
        </w:tc>
      </w:tr>
      <w:tr w:rsidR="00595259" w:rsidRPr="00595259" w14:paraId="12C107A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FB42282" w14:textId="77777777" w:rsidR="00595259" w:rsidRPr="00595259" w:rsidRDefault="00595259" w:rsidP="00595259">
            <w:r w:rsidRPr="00595259">
              <w:t>Slot memoria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CB463" w14:textId="77777777" w:rsidR="00595259" w:rsidRPr="00595259" w:rsidRDefault="00595259" w:rsidP="00595259">
            <w:r w:rsidRPr="00595259">
              <w:t>4x DIMM</w:t>
            </w:r>
          </w:p>
        </w:tc>
      </w:tr>
      <w:tr w:rsidR="00595259" w:rsidRPr="00595259" w14:paraId="6FEACDC6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24FEC76" w14:textId="77777777" w:rsidR="00595259" w:rsidRPr="00595259" w:rsidRDefault="00595259" w:rsidP="00595259">
            <w:r w:rsidRPr="00595259">
              <w:t>Struttura memoria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F2D55" w14:textId="77777777" w:rsidR="00595259" w:rsidRPr="00595259" w:rsidRDefault="00595259" w:rsidP="00595259">
            <w:r w:rsidRPr="00595259">
              <w:t>2 x 16 GB</w:t>
            </w:r>
          </w:p>
        </w:tc>
      </w:tr>
      <w:tr w:rsidR="00595259" w:rsidRPr="00595259" w14:paraId="6FAC9E35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DE5121A" w14:textId="77777777" w:rsidR="00595259" w:rsidRPr="00595259" w:rsidRDefault="00595259" w:rsidP="00595259">
            <w:r w:rsidRPr="00595259">
              <w:t>Mouse incluso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43BF2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620DA27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C3E5BA7" w14:textId="77777777" w:rsidR="00595259" w:rsidRPr="00595259" w:rsidRDefault="00595259" w:rsidP="00595259">
            <w:r w:rsidRPr="00595259">
              <w:t>Quantità di porte USB 3.2 Gen 2x2 Tipo 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EEE03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3ED25273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01F4E22" w14:textId="77777777" w:rsidR="00595259" w:rsidRPr="00595259" w:rsidRDefault="00595259" w:rsidP="00595259">
            <w:r w:rsidRPr="00595259">
              <w:t>Tipo drive ottico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53516" w14:textId="77777777" w:rsidR="00595259" w:rsidRPr="00595259" w:rsidRDefault="00595259" w:rsidP="00595259">
            <w:r w:rsidRPr="00595259">
              <w:t>No</w:t>
            </w:r>
          </w:p>
        </w:tc>
      </w:tr>
      <w:tr w:rsidR="00595259" w:rsidRPr="00595259" w14:paraId="2D196E9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5B1EE3B" w14:textId="77777777" w:rsidR="00595259" w:rsidRPr="00595259" w:rsidRDefault="00595259" w:rsidP="00595259">
            <w:r w:rsidRPr="00595259">
              <w:t>Tipo di prodotto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D08DA" w14:textId="77777777" w:rsidR="00595259" w:rsidRPr="00595259" w:rsidRDefault="00595259" w:rsidP="00595259">
            <w:r w:rsidRPr="00595259">
              <w:t>Stazione di lavoro</w:t>
            </w:r>
          </w:p>
        </w:tc>
      </w:tr>
      <w:tr w:rsidR="00595259" w:rsidRPr="00595259" w14:paraId="2488F90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3B5213A" w14:textId="77777777" w:rsidR="00595259" w:rsidRPr="00595259" w:rsidRDefault="00595259" w:rsidP="00595259">
            <w:r w:rsidRPr="00595259">
              <w:t>Produttore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C87DA6" w14:textId="77777777" w:rsidR="00595259" w:rsidRPr="00595259" w:rsidRDefault="00595259" w:rsidP="00595259">
            <w:r w:rsidRPr="00595259">
              <w:t>Intel</w:t>
            </w:r>
          </w:p>
        </w:tc>
      </w:tr>
      <w:tr w:rsidR="00595259" w:rsidRPr="00595259" w14:paraId="2646C15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5C69CCC" w14:textId="77777777" w:rsidR="00595259" w:rsidRPr="00595259" w:rsidRDefault="00595259" w:rsidP="00595259">
            <w:r w:rsidRPr="00595259">
              <w:t>Famiglia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9FF60" w14:textId="77777777" w:rsidR="00595259" w:rsidRPr="00595259" w:rsidRDefault="00595259" w:rsidP="00595259">
            <w:r w:rsidRPr="00595259">
              <w:t>Intel® Core™ i9</w:t>
            </w:r>
          </w:p>
        </w:tc>
      </w:tr>
      <w:tr w:rsidR="00595259" w:rsidRPr="00595259" w14:paraId="3470B00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3751589" w14:textId="77777777" w:rsidR="00595259" w:rsidRPr="00595259" w:rsidRDefault="00595259" w:rsidP="00595259">
            <w:r w:rsidRPr="00595259">
              <w:t>Generazione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7C8D7" w14:textId="77777777" w:rsidR="00595259" w:rsidRPr="00595259" w:rsidRDefault="00595259" w:rsidP="00595259">
            <w:r w:rsidRPr="00595259">
              <w:t>Intel® Core™ i9 di 13a generazione</w:t>
            </w:r>
          </w:p>
        </w:tc>
      </w:tr>
      <w:tr w:rsidR="00595259" w:rsidRPr="00595259" w14:paraId="54C29290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21EDBA8" w14:textId="77777777" w:rsidR="00595259" w:rsidRPr="00595259" w:rsidRDefault="00595259" w:rsidP="00595259">
            <w:r w:rsidRPr="00595259">
              <w:t>Numero di core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D9C50" w14:textId="77777777" w:rsidR="00595259" w:rsidRPr="00595259" w:rsidRDefault="00595259" w:rsidP="00595259">
            <w:r w:rsidRPr="00595259">
              <w:t>24</w:t>
            </w:r>
          </w:p>
        </w:tc>
      </w:tr>
      <w:tr w:rsidR="00595259" w:rsidRPr="00595259" w14:paraId="5DF0BC7D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77D6E90" w14:textId="77777777" w:rsidR="00595259" w:rsidRPr="00595259" w:rsidRDefault="00595259" w:rsidP="00595259">
            <w:r w:rsidRPr="00595259">
              <w:t>Frequenza del processore turbo massima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75265" w14:textId="77777777" w:rsidR="00595259" w:rsidRPr="00595259" w:rsidRDefault="00595259" w:rsidP="00595259">
            <w:r w:rsidRPr="00595259">
              <w:t>5,6 GHz</w:t>
            </w:r>
          </w:p>
        </w:tc>
      </w:tr>
      <w:tr w:rsidR="00595259" w:rsidRPr="00595259" w14:paraId="0F21612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77BF268" w14:textId="77777777" w:rsidR="00595259" w:rsidRPr="00595259" w:rsidRDefault="00595259" w:rsidP="00595259">
            <w:r w:rsidRPr="00595259">
              <w:t>Core delle prestazioni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0F684E" w14:textId="77777777" w:rsidR="00595259" w:rsidRPr="00595259" w:rsidRDefault="00595259" w:rsidP="00595259">
            <w:r w:rsidRPr="00595259">
              <w:t>8</w:t>
            </w:r>
          </w:p>
        </w:tc>
      </w:tr>
      <w:tr w:rsidR="00595259" w:rsidRPr="00595259" w14:paraId="14BCA70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E994028" w14:textId="77777777" w:rsidR="00595259" w:rsidRPr="00595259" w:rsidRDefault="00595259" w:rsidP="00595259">
            <w:r w:rsidRPr="00595259">
              <w:t>Cores efficienti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3F0557" w14:textId="77777777" w:rsidR="00595259" w:rsidRPr="00595259" w:rsidRDefault="00595259" w:rsidP="00595259">
            <w:r w:rsidRPr="00595259">
              <w:t>16</w:t>
            </w:r>
          </w:p>
        </w:tc>
      </w:tr>
      <w:tr w:rsidR="00595259" w:rsidRPr="00595259" w14:paraId="6E6FBD8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460C23D" w14:textId="77777777" w:rsidR="00595259" w:rsidRPr="00595259" w:rsidRDefault="00595259" w:rsidP="00595259">
            <w:r w:rsidRPr="00595259">
              <w:t>Frequenza del Processore Turbo Massima Performance-core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0859F4" w14:textId="77777777" w:rsidR="00595259" w:rsidRPr="00595259" w:rsidRDefault="00595259" w:rsidP="00595259">
            <w:r w:rsidRPr="00595259">
              <w:t>5,2 GHz</w:t>
            </w:r>
          </w:p>
        </w:tc>
      </w:tr>
      <w:tr w:rsidR="00595259" w:rsidRPr="00595259" w14:paraId="0C94EBBC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FC6E6B8" w14:textId="77777777" w:rsidR="00595259" w:rsidRPr="00595259" w:rsidRDefault="00595259" w:rsidP="00595259">
            <w:r w:rsidRPr="00595259">
              <w:t>Frequenza del Processore Turbo Massima Efficient-core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8DF24B" w14:textId="77777777" w:rsidR="00595259" w:rsidRPr="00595259" w:rsidRDefault="00595259" w:rsidP="00595259">
            <w:r w:rsidRPr="00595259">
              <w:t>4,2 GHz</w:t>
            </w:r>
          </w:p>
        </w:tc>
      </w:tr>
      <w:tr w:rsidR="00595259" w:rsidRPr="00595259" w14:paraId="3F1C273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48243F86" w14:textId="77777777" w:rsidR="00595259" w:rsidRPr="00595259" w:rsidRDefault="00595259" w:rsidP="00595259">
            <w:r w:rsidRPr="00595259">
              <w:t>Cache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5C24F" w14:textId="77777777" w:rsidR="00595259" w:rsidRPr="00595259" w:rsidRDefault="00595259" w:rsidP="00595259">
            <w:r w:rsidRPr="00595259">
              <w:t>36 MB</w:t>
            </w:r>
          </w:p>
        </w:tc>
      </w:tr>
      <w:tr w:rsidR="00595259" w:rsidRPr="00595259" w14:paraId="0996176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61A477F" w14:textId="77777777" w:rsidR="00595259" w:rsidRPr="00595259" w:rsidRDefault="00595259" w:rsidP="00595259">
            <w:r w:rsidRPr="00595259">
              <w:t>Tipo di cache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5A20A" w14:textId="77777777" w:rsidR="00595259" w:rsidRPr="00595259" w:rsidRDefault="00595259" w:rsidP="00595259">
            <w:r w:rsidRPr="00595259">
              <w:t>L3</w:t>
            </w:r>
          </w:p>
        </w:tc>
      </w:tr>
      <w:tr w:rsidR="00595259" w:rsidRPr="00595259" w14:paraId="224448E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E0B8B20" w14:textId="77777777" w:rsidR="00595259" w:rsidRPr="00595259" w:rsidRDefault="00595259" w:rsidP="00595259">
            <w:r w:rsidRPr="00595259">
              <w:t>Potenza di base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52EE0" w14:textId="77777777" w:rsidR="00595259" w:rsidRPr="00595259" w:rsidRDefault="00595259" w:rsidP="00595259">
            <w:r w:rsidRPr="00595259">
              <w:t>65 W</w:t>
            </w:r>
          </w:p>
        </w:tc>
      </w:tr>
      <w:tr w:rsidR="00595259" w:rsidRPr="00595259" w14:paraId="720E4F07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0AE8830" w14:textId="77777777" w:rsidR="00595259" w:rsidRPr="00595259" w:rsidRDefault="00595259" w:rsidP="00595259">
            <w:r w:rsidRPr="00595259">
              <w:t>Massima potenza turbo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B55FB" w14:textId="77777777" w:rsidR="00595259" w:rsidRPr="00595259" w:rsidRDefault="00595259" w:rsidP="00595259">
            <w:r w:rsidRPr="00595259">
              <w:t>219 W</w:t>
            </w:r>
          </w:p>
        </w:tc>
      </w:tr>
      <w:tr w:rsidR="00595259" w:rsidRPr="00595259" w14:paraId="0E6BCB2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9FABF5F" w14:textId="77777777" w:rsidR="00595259" w:rsidRPr="00595259" w:rsidRDefault="00595259" w:rsidP="00595259">
            <w:r w:rsidRPr="00595259">
              <w:t>Numero di threads del processore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C74DC" w14:textId="77777777" w:rsidR="00595259" w:rsidRPr="00595259" w:rsidRDefault="00595259" w:rsidP="00595259">
            <w:r w:rsidRPr="00595259">
              <w:t>24</w:t>
            </w:r>
          </w:p>
        </w:tc>
      </w:tr>
      <w:tr w:rsidR="00595259" w:rsidRPr="00595259" w14:paraId="55641D0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85C7519" w14:textId="77777777" w:rsidR="00595259" w:rsidRPr="00595259" w:rsidRDefault="00595259" w:rsidP="00595259">
            <w:r w:rsidRPr="00595259">
              <w:t>Frequenza di base del core delle prestazioni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051E31" w14:textId="77777777" w:rsidR="00595259" w:rsidRPr="00595259" w:rsidRDefault="00595259" w:rsidP="00595259">
            <w:r w:rsidRPr="00595259">
              <w:t>2 GHz</w:t>
            </w:r>
          </w:p>
        </w:tc>
      </w:tr>
      <w:tr w:rsidR="00595259" w:rsidRPr="00595259" w14:paraId="3B82CA7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CBAB703" w14:textId="77777777" w:rsidR="00595259" w:rsidRPr="00595259" w:rsidRDefault="00595259" w:rsidP="00595259">
            <w:r w:rsidRPr="00595259">
              <w:t>Frequenza base core efficiente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BD8A4" w14:textId="77777777" w:rsidR="00595259" w:rsidRPr="00595259" w:rsidRDefault="00595259" w:rsidP="00595259">
            <w:r w:rsidRPr="00595259">
              <w:t>1,5 GHz</w:t>
            </w:r>
          </w:p>
        </w:tc>
      </w:tr>
      <w:tr w:rsidR="00595259" w:rsidRPr="00595259" w14:paraId="3AD785B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39D3A1A" w14:textId="77777777" w:rsidR="00595259" w:rsidRPr="00595259" w:rsidRDefault="00595259" w:rsidP="00595259">
            <w:r w:rsidRPr="00595259">
              <w:t>Protezione della password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AC43F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356B283E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930CB36" w14:textId="77777777" w:rsidR="00595259" w:rsidRPr="00595259" w:rsidRDefault="00595259" w:rsidP="00595259">
            <w:r w:rsidRPr="00595259">
              <w:t>Modulo della piattaforma fidata (TPM)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0D6BE" w14:textId="77777777" w:rsidR="00595259" w:rsidRPr="00595259" w:rsidRDefault="00595259" w:rsidP="00595259">
            <w:r w:rsidRPr="00595259">
              <w:t>Sì</w:t>
            </w:r>
          </w:p>
        </w:tc>
      </w:tr>
      <w:tr w:rsidR="00595259" w:rsidRPr="00595259" w14:paraId="4D99F741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6AF3979B" w14:textId="77777777" w:rsidR="00595259" w:rsidRPr="00595259" w:rsidRDefault="00595259" w:rsidP="00595259">
            <w:r w:rsidRPr="00595259">
              <w:t>versione Trusted Platform Module (TPM)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C0148" w14:textId="77777777" w:rsidR="00595259" w:rsidRPr="00595259" w:rsidRDefault="00595259" w:rsidP="00595259">
            <w:r w:rsidRPr="00595259">
              <w:t>2.0</w:t>
            </w:r>
          </w:p>
        </w:tc>
      </w:tr>
      <w:tr w:rsidR="00595259" w:rsidRPr="00595259" w14:paraId="4462BE39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6AF591F" w14:textId="77777777" w:rsidR="00595259" w:rsidRPr="00595259" w:rsidRDefault="00595259" w:rsidP="00595259">
            <w:r w:rsidRPr="00595259">
              <w:t>Protezione password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FAD24E" w14:textId="77777777" w:rsidR="00595259" w:rsidRPr="00595259" w:rsidRDefault="00595259" w:rsidP="00595259">
            <w:r w:rsidRPr="00595259">
              <w:t>BIOS, Acceso, Utente</w:t>
            </w:r>
          </w:p>
        </w:tc>
      </w:tr>
      <w:tr w:rsidR="00595259" w:rsidRPr="00595259" w14:paraId="189DBD1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1B2859EA" w14:textId="77777777" w:rsidR="00595259" w:rsidRPr="00595259" w:rsidRDefault="00595259" w:rsidP="00595259">
            <w:r w:rsidRPr="00595259">
              <w:t>Slot PCI Express x1 (Gen 3.x)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E2B3D" w14:textId="77777777" w:rsidR="00595259" w:rsidRPr="00595259" w:rsidRDefault="00595259" w:rsidP="00595259">
            <w:r w:rsidRPr="00595259">
              <w:t>2</w:t>
            </w:r>
          </w:p>
        </w:tc>
      </w:tr>
      <w:tr w:rsidR="00595259" w:rsidRPr="00595259" w14:paraId="4CC5CD6D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66B2364" w14:textId="77777777" w:rsidR="00595259" w:rsidRPr="00595259" w:rsidRDefault="00595259" w:rsidP="00595259">
            <w:r w:rsidRPr="00595259">
              <w:t>Slot PCI Express x16 (Gen 4.x)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9BAF4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497782A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5B669D92" w14:textId="77777777" w:rsidR="00595259" w:rsidRPr="00595259" w:rsidRDefault="00595259" w:rsidP="00595259">
            <w:r w:rsidRPr="00595259">
              <w:t>Slot PCI Express x16 (Gen 3.x)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7D51D" w14:textId="77777777" w:rsidR="00595259" w:rsidRPr="00595259" w:rsidRDefault="00595259" w:rsidP="00595259">
            <w:r w:rsidRPr="00595259">
              <w:t>1</w:t>
            </w:r>
          </w:p>
        </w:tc>
      </w:tr>
      <w:tr w:rsidR="00595259" w:rsidRPr="00595259" w14:paraId="494C3F42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8DC9864" w14:textId="77777777" w:rsidR="00595259" w:rsidRPr="00595259" w:rsidRDefault="00595259" w:rsidP="00595259">
            <w:r w:rsidRPr="00595259">
              <w:t>Sistema operativo incluso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EE5A2" w14:textId="77777777" w:rsidR="00595259" w:rsidRPr="00595259" w:rsidRDefault="00595259" w:rsidP="00595259">
            <w:r w:rsidRPr="00595259">
              <w:t>Windows 11 Pro</w:t>
            </w:r>
          </w:p>
        </w:tc>
      </w:tr>
      <w:tr w:rsidR="00595259" w:rsidRPr="00595259" w14:paraId="5A0B0A2D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0D23A4CA" w14:textId="77777777" w:rsidR="00595259" w:rsidRPr="00595259" w:rsidRDefault="00595259" w:rsidP="00595259">
            <w:r w:rsidRPr="00595259">
              <w:t>Software pre-installato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59CBF" w14:textId="77777777" w:rsidR="00595259" w:rsidRPr="00595259" w:rsidRDefault="00595259" w:rsidP="00595259">
            <w:r w:rsidRPr="00595259">
              <w:t>HP Jumpstart; HP Noise Cancellation Software; HP Support Assistant; Acquista Office (venduto separatamente); HP Privacy Settings; HP Desktop Support Utilities; HP Setup Integrated OOBE</w:t>
            </w:r>
          </w:p>
        </w:tc>
      </w:tr>
      <w:tr w:rsidR="00595259" w:rsidRPr="00595259" w14:paraId="0DAB2C8A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492426D" w14:textId="77777777" w:rsidR="00595259" w:rsidRPr="00595259" w:rsidRDefault="00595259" w:rsidP="00595259">
            <w:r w:rsidRPr="00595259">
              <w:t>Tecnologie e materiali sostenibili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B46E3" w14:textId="77777777" w:rsidR="00595259" w:rsidRPr="00595259" w:rsidRDefault="00595259" w:rsidP="00595259">
            <w:r w:rsidRPr="00595259">
              <w:t>45% di plastica riciclata post-consumo; 5% di plastica closed-loop derivata da apparecchiature informatiche; disponibilità di imballaggio in blocco sfuso; disponibilità di alimentatori 80 Plus® Platinum; l'imbottitura sagomata in cellulosa all'interno della confezione è al 100% di origine sostenibile e riciclabile; Vano degli altoparlanti e ventola di sistema contenenti plastica potenzialmente destinata agli oceani; contiene metallo riciclato</w:t>
            </w:r>
          </w:p>
        </w:tc>
      </w:tr>
      <w:tr w:rsidR="00595259" w:rsidRPr="00595259" w14:paraId="0407D33B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7AD854D7" w14:textId="77777777" w:rsidR="00595259" w:rsidRPr="00595259" w:rsidRDefault="00595259" w:rsidP="00595259">
            <w:r w:rsidRPr="00595259">
              <w:t>Locale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BAA79" w14:textId="77777777" w:rsidR="00595259" w:rsidRPr="00595259" w:rsidRDefault="00595259" w:rsidP="00595259">
            <w:r w:rsidRPr="00595259">
              <w:t>Italian,Czech</w:t>
            </w:r>
          </w:p>
        </w:tc>
      </w:tr>
      <w:tr w:rsidR="00595259" w:rsidRPr="00595259" w14:paraId="2500EA94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3B3F27CB" w14:textId="77777777" w:rsidR="00595259" w:rsidRPr="00595259" w:rsidRDefault="00595259" w:rsidP="00595259">
            <w:r w:rsidRPr="00595259">
              <w:t>Tipo tastiera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E67AC8" w14:textId="77777777" w:rsidR="00595259" w:rsidRPr="00595259" w:rsidRDefault="00595259" w:rsidP="00595259">
            <w:r w:rsidRPr="00595259">
              <w:t>USB</w:t>
            </w:r>
          </w:p>
        </w:tc>
      </w:tr>
      <w:tr w:rsidR="00595259" w:rsidRPr="00595259" w14:paraId="08AE397F" w14:textId="77777777" w:rsidTr="00595259">
        <w:tc>
          <w:tcPr>
            <w:tcW w:w="0" w:type="auto"/>
            <w:shd w:val="clear" w:color="auto" w:fill="FFFFFF"/>
            <w:vAlign w:val="center"/>
            <w:hideMark/>
          </w:tcPr>
          <w:p w14:paraId="2F33F1C8" w14:textId="77777777" w:rsidR="00595259" w:rsidRPr="00595259" w:rsidRDefault="00595259" w:rsidP="00595259">
            <w:r w:rsidRPr="00595259">
              <w:t>HP GTIN (EAN/UPC)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F459B" w14:textId="77777777" w:rsidR="00595259" w:rsidRPr="00595259" w:rsidRDefault="00595259" w:rsidP="00595259">
            <w:r w:rsidRPr="00595259">
              <w:t>198122354993</w:t>
            </w:r>
          </w:p>
        </w:tc>
      </w:tr>
    </w:tbl>
    <w:p w14:paraId="40D25DB6" w14:textId="77777777" w:rsidR="00AB20CA" w:rsidRDefault="00AB20CA"/>
    <w:sectPr w:rsidR="00AB2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59"/>
    <w:rsid w:val="00595259"/>
    <w:rsid w:val="0086373F"/>
    <w:rsid w:val="00A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1648"/>
  <w15:chartTrackingRefBased/>
  <w15:docId w15:val="{DA00A8F9-24D3-49DA-B46E-C4CA81D9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5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5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5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5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52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52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52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52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52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52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5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52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52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52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52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5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Bruno</dc:creator>
  <cp:keywords/>
  <dc:description/>
  <cp:lastModifiedBy>Silvia Bruno</cp:lastModifiedBy>
  <cp:revision>1</cp:revision>
  <dcterms:created xsi:type="dcterms:W3CDTF">2024-11-19T15:17:00Z</dcterms:created>
  <dcterms:modified xsi:type="dcterms:W3CDTF">2024-11-19T15:17:00Z</dcterms:modified>
</cp:coreProperties>
</file>